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45" w:rsidRDefault="00371445"/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C0" w:rsidRP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0">
        <w:rPr>
          <w:rFonts w:ascii="Times New Roman" w:hAnsi="Times New Roman" w:cs="Times New Roman"/>
          <w:b/>
          <w:sz w:val="24"/>
          <w:szCs w:val="24"/>
        </w:rPr>
        <w:t>Deklaracja przystąpienia partnera do programu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0">
        <w:rPr>
          <w:rFonts w:ascii="Times New Roman" w:hAnsi="Times New Roman" w:cs="Times New Roman"/>
          <w:b/>
          <w:sz w:val="24"/>
          <w:szCs w:val="24"/>
        </w:rPr>
        <w:t>„Gołaniecka Karta Seniora” na terenie Miasta i Gminy Gołańcz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C0" w:rsidRP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EC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8A7EC0">
        <w:rPr>
          <w:rFonts w:ascii="Times New Roman" w:hAnsi="Times New Roman" w:cs="Times New Roman"/>
          <w:b/>
          <w:sz w:val="20"/>
          <w:szCs w:val="20"/>
        </w:rPr>
        <w:t>…………………….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EC0">
        <w:rPr>
          <w:rFonts w:ascii="Times New Roman" w:hAnsi="Times New Roman" w:cs="Times New Roman"/>
          <w:b/>
          <w:sz w:val="20"/>
          <w:szCs w:val="20"/>
        </w:rPr>
        <w:t>(nazwa podmiotu)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(właściciel/reprezentant)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(adres, siedziba)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(tel. kontaktowy/adres e-mail/strona www)</w:t>
      </w: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EC0" w:rsidRDefault="008A7EC0" w:rsidP="008A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Deklaruję/my przystąpienie do programu „Gołaniecka Karta Seniora” i zobowiązuję/my się udzielać zniżek i rabatów na oferowane przeze mnie/przez nas towary i usługi zgodnie z poniższymi zasadami:</w:t>
      </w:r>
    </w:p>
    <w:p w:rsidR="008A7EC0" w:rsidRDefault="008A7EC0" w:rsidP="008A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EC0" w:rsidRPr="008A7EC0" w:rsidRDefault="008A7EC0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EC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EC0">
        <w:rPr>
          <w:rFonts w:ascii="Times New Roman" w:hAnsi="Times New Roman" w:cs="Times New Roman"/>
          <w:sz w:val="20"/>
          <w:szCs w:val="20"/>
        </w:rPr>
        <w:t>% zniżki na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8A7EC0">
        <w:rPr>
          <w:rFonts w:ascii="Times New Roman" w:hAnsi="Times New Roman" w:cs="Times New Roman"/>
          <w:sz w:val="20"/>
          <w:szCs w:val="20"/>
        </w:rPr>
        <w:t>………</w:t>
      </w:r>
    </w:p>
    <w:p w:rsidR="008A7EC0" w:rsidRPr="008A7EC0" w:rsidRDefault="008A7EC0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EC0" w:rsidRDefault="008A7EC0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EC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EC0">
        <w:rPr>
          <w:rFonts w:ascii="Times New Roman" w:hAnsi="Times New Roman" w:cs="Times New Roman"/>
          <w:sz w:val="20"/>
          <w:szCs w:val="20"/>
        </w:rPr>
        <w:t>% zniżki na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9F60C4">
        <w:rPr>
          <w:rFonts w:ascii="Times New Roman" w:hAnsi="Times New Roman" w:cs="Times New Roman"/>
          <w:sz w:val="20"/>
          <w:szCs w:val="20"/>
        </w:rPr>
        <w:t>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% zniżki na 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P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C4">
        <w:rPr>
          <w:rFonts w:ascii="Times New Roman" w:hAnsi="Times New Roman" w:cs="Times New Roman"/>
          <w:sz w:val="24"/>
          <w:szCs w:val="24"/>
        </w:rPr>
        <w:t>Inne oferowane zniżki i uprawnienia: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Zobowiązuję/my się do udzielania wymienionych zniżek w następujących punktach (miejscach):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…………………………………………………………………………………………………………………….</w:t>
      </w: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0C4" w:rsidRDefault="009F60C4" w:rsidP="008A7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dnia …………………………….. do dnia …………………………………. lub do odwołania*</w:t>
      </w: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F60C4">
        <w:rPr>
          <w:rFonts w:ascii="Times New Roman" w:hAnsi="Times New Roman" w:cs="Times New Roman"/>
          <w:i/>
          <w:sz w:val="16"/>
          <w:szCs w:val="16"/>
        </w:rPr>
        <w:t>(*niepotrzebne skreślić)</w:t>
      </w: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F60C4" w:rsidRDefault="009F60C4" w:rsidP="009F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DB" w:rsidRDefault="001C70DB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DB" w:rsidRDefault="001C70DB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DB" w:rsidRDefault="001C70DB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0C4" w:rsidRDefault="009F60C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logo Programu „Gołaniecka Karta Seniora”</w:t>
      </w:r>
      <w:r w:rsidR="000C2334">
        <w:rPr>
          <w:rFonts w:ascii="Times New Roman" w:hAnsi="Times New Roman" w:cs="Times New Roman"/>
          <w:sz w:val="24"/>
          <w:szCs w:val="24"/>
        </w:rPr>
        <w:t xml:space="preserve"> w celu umieszczenia w </w:t>
      </w:r>
      <w:r>
        <w:rPr>
          <w:rFonts w:ascii="Times New Roman" w:hAnsi="Times New Roman" w:cs="Times New Roman"/>
          <w:sz w:val="24"/>
          <w:szCs w:val="24"/>
        </w:rPr>
        <w:t>widocznym miejscu w siedzibie podmiotu oraz na stronie internetowej.</w:t>
      </w: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poniosę/poniesiemy we własnym zakresie wszelkie koszty związane z udzielanymi zniżkami dla użytkowników Gołanieckiej Karty Seniora i nie będę/nie będziemy kierować żadnych roszczeń finansowyc</w:t>
      </w:r>
      <w:r w:rsidR="001C70DB">
        <w:rPr>
          <w:rFonts w:ascii="Times New Roman" w:hAnsi="Times New Roman" w:cs="Times New Roman"/>
          <w:sz w:val="24"/>
          <w:szCs w:val="24"/>
        </w:rPr>
        <w:t>h z tego tytułu wobec Miasta i G</w:t>
      </w:r>
      <w:r>
        <w:rPr>
          <w:rFonts w:ascii="Times New Roman" w:hAnsi="Times New Roman" w:cs="Times New Roman"/>
          <w:sz w:val="24"/>
          <w:szCs w:val="24"/>
        </w:rPr>
        <w:t xml:space="preserve">miny Gołańcz. </w:t>
      </w: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wyrażam/my zgodę na umieszczenie danych podmiotu, który reprezentuję/my, informacji o udzielanych zniżkach i logo przekazanego Miastu i Gminie Gołańcz, we wszystkich materiałach informacyjnych dotyczących seniorów Miasta i Gminy Gołańcz oraz na stronach internetowych prowadzonych przez Gminę i jej jednostki organizacyjne.  </w:t>
      </w: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9F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4" w:rsidRDefault="000C2334" w:rsidP="000C233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……………………………………………….</w:t>
      </w:r>
    </w:p>
    <w:p w:rsidR="000C2334" w:rsidRPr="000C2334" w:rsidRDefault="000C2334" w:rsidP="000C23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0C2334">
        <w:rPr>
          <w:rFonts w:ascii="Times New Roman" w:hAnsi="Times New Roman" w:cs="Times New Roman"/>
          <w:i/>
          <w:sz w:val="20"/>
          <w:szCs w:val="20"/>
        </w:rPr>
        <w:t>(data, pieczęć i podpis)</w:t>
      </w:r>
      <w:bookmarkStart w:id="0" w:name="_GoBack"/>
      <w:bookmarkEnd w:id="0"/>
    </w:p>
    <w:sectPr w:rsidR="000C2334" w:rsidRPr="000C2334" w:rsidSect="00FA4F9E">
      <w:footerReference w:type="default" r:id="rId6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F8" w:rsidRDefault="00B170F8" w:rsidP="00FA4F9E">
      <w:pPr>
        <w:spacing w:after="0" w:line="240" w:lineRule="auto"/>
      </w:pPr>
      <w:r>
        <w:separator/>
      </w:r>
    </w:p>
  </w:endnote>
  <w:endnote w:type="continuationSeparator" w:id="0">
    <w:p w:rsidR="00B170F8" w:rsidRDefault="00B170F8" w:rsidP="00FA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9E" w:rsidRDefault="00FA4F9E" w:rsidP="00FA4F9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885451" cy="653143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190" cy="67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F9E" w:rsidRDefault="00FA4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F8" w:rsidRDefault="00B170F8" w:rsidP="00FA4F9E">
      <w:pPr>
        <w:spacing w:after="0" w:line="240" w:lineRule="auto"/>
      </w:pPr>
      <w:r>
        <w:separator/>
      </w:r>
    </w:p>
  </w:footnote>
  <w:footnote w:type="continuationSeparator" w:id="0">
    <w:p w:rsidR="00B170F8" w:rsidRDefault="00B170F8" w:rsidP="00FA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C0"/>
    <w:rsid w:val="000C2334"/>
    <w:rsid w:val="001C70DB"/>
    <w:rsid w:val="00371445"/>
    <w:rsid w:val="008A7EC0"/>
    <w:rsid w:val="009F60C4"/>
    <w:rsid w:val="00B170F8"/>
    <w:rsid w:val="00F24CC9"/>
    <w:rsid w:val="00F8776E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42814-8FD9-45D2-A068-7A43BF8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9E"/>
  </w:style>
  <w:style w:type="paragraph" w:styleId="Stopka">
    <w:name w:val="footer"/>
    <w:basedOn w:val="Normalny"/>
    <w:link w:val="StopkaZnak"/>
    <w:uiPriority w:val="99"/>
    <w:unhideWhenUsed/>
    <w:rsid w:val="00FA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Kierownik MGOPS</cp:lastModifiedBy>
  <cp:revision>4</cp:revision>
  <dcterms:created xsi:type="dcterms:W3CDTF">2018-03-28T09:42:00Z</dcterms:created>
  <dcterms:modified xsi:type="dcterms:W3CDTF">2018-03-28T09:45:00Z</dcterms:modified>
</cp:coreProperties>
</file>